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C72" w:rsidRPr="00612D60" w:rsidRDefault="00AC5C72" w:rsidP="003D4139">
      <w:pPr>
        <w:pStyle w:val="ConsPlusNormal"/>
        <w:widowControl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CE2308" w:rsidRDefault="00CE2308" w:rsidP="003D4139">
      <w:pPr>
        <w:spacing w:after="0" w:line="240" w:lineRule="auto"/>
        <w:ind w:left="5387" w:right="-142"/>
        <w:rPr>
          <w:rFonts w:ascii="Times New Roman" w:hAnsi="Times New Roman" w:cs="Times New Roman"/>
          <w:sz w:val="28"/>
          <w:szCs w:val="28"/>
        </w:rPr>
      </w:pPr>
    </w:p>
    <w:p w:rsidR="00AC5C72" w:rsidRPr="00612D60" w:rsidRDefault="00AC5C72" w:rsidP="003D4139">
      <w:pPr>
        <w:spacing w:after="0" w:line="240" w:lineRule="auto"/>
        <w:ind w:left="5387" w:right="-142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AC5C72" w:rsidRPr="00612D60" w:rsidRDefault="00AC5C72" w:rsidP="003D413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0D0150" w:rsidRPr="00612D60" w:rsidRDefault="000D0150" w:rsidP="000D0150">
      <w:pPr>
        <w:spacing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23.12.2024</w:t>
      </w:r>
      <w:r w:rsidRPr="00612D60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596-П</w:t>
      </w:r>
    </w:p>
    <w:p w:rsidR="0034767B" w:rsidRPr="00B71FCA" w:rsidRDefault="0034767B" w:rsidP="0034767B">
      <w:pPr>
        <w:pStyle w:val="ConsPlusNormal"/>
        <w:spacing w:line="72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_GoBack"/>
      <w:bookmarkEnd w:id="0"/>
    </w:p>
    <w:p w:rsidR="0034767B" w:rsidRDefault="0034767B" w:rsidP="003476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8"/>
      <w:bookmarkEnd w:id="1"/>
      <w:r w:rsidRPr="003C475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АЗМЕРЫ</w:t>
      </w:r>
      <w:r w:rsidRPr="003C4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C72" w:rsidRDefault="00AC5C72" w:rsidP="001217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окладов муниципальных служащих контрольно-счетных органов городских округов</w:t>
      </w:r>
      <w:r w:rsidR="00C562F1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370E5B" w:rsidRPr="00370E5B" w:rsidRDefault="00370E5B" w:rsidP="001217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2268"/>
        <w:gridCol w:w="2409"/>
        <w:gridCol w:w="2268"/>
      </w:tblGrid>
      <w:tr w:rsidR="00370E5B" w:rsidRPr="00370E5B" w:rsidTr="00142B3B">
        <w:trPr>
          <w:trHeight w:val="520"/>
        </w:trPr>
        <w:tc>
          <w:tcPr>
            <w:tcW w:w="2689" w:type="dxa"/>
            <w:vMerge w:val="restart"/>
          </w:tcPr>
          <w:p w:rsidR="00370E5B" w:rsidRPr="00370E5B" w:rsidRDefault="00370E5B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6945" w:type="dxa"/>
            <w:gridSpan w:val="3"/>
          </w:tcPr>
          <w:p w:rsidR="00370E5B" w:rsidRPr="00370E5B" w:rsidRDefault="00370E5B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рублей</w:t>
            </w:r>
          </w:p>
        </w:tc>
      </w:tr>
      <w:tr w:rsidR="0023066B" w:rsidRPr="00370E5B" w:rsidTr="003B3AE0">
        <w:tc>
          <w:tcPr>
            <w:tcW w:w="2689" w:type="dxa"/>
            <w:vMerge/>
          </w:tcPr>
          <w:p w:rsidR="0023066B" w:rsidRPr="00370E5B" w:rsidRDefault="0023066B" w:rsidP="002306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066B" w:rsidRDefault="003B3AE0" w:rsidP="002306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30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67B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="0023066B">
              <w:rPr>
                <w:rFonts w:ascii="Times New Roman" w:hAnsi="Times New Roman" w:cs="Times New Roman"/>
                <w:sz w:val="28"/>
                <w:szCs w:val="28"/>
              </w:rPr>
              <w:t xml:space="preserve"> с ч</w:t>
            </w:r>
            <w:r w:rsidR="0023066B" w:rsidRPr="00370E5B">
              <w:rPr>
                <w:rFonts w:ascii="Times New Roman" w:hAnsi="Times New Roman" w:cs="Times New Roman"/>
                <w:sz w:val="28"/>
                <w:szCs w:val="28"/>
              </w:rPr>
              <w:t>исленность</w:t>
            </w:r>
            <w:r w:rsidR="0023066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23066B"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свыше </w:t>
            </w:r>
          </w:p>
          <w:p w:rsidR="0023066B" w:rsidRPr="00370E5B" w:rsidRDefault="0023066B" w:rsidP="002306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409" w:type="dxa"/>
          </w:tcPr>
          <w:p w:rsidR="0023066B" w:rsidRPr="00370E5B" w:rsidRDefault="003B3AE0" w:rsidP="003476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30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67B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="0023066B">
              <w:rPr>
                <w:rFonts w:ascii="Times New Roman" w:hAnsi="Times New Roman" w:cs="Times New Roman"/>
                <w:sz w:val="28"/>
                <w:szCs w:val="28"/>
              </w:rPr>
              <w:t xml:space="preserve"> с ч</w:t>
            </w:r>
            <w:r w:rsidR="0023066B" w:rsidRPr="00370E5B">
              <w:rPr>
                <w:rFonts w:ascii="Times New Roman" w:hAnsi="Times New Roman" w:cs="Times New Roman"/>
                <w:sz w:val="28"/>
                <w:szCs w:val="28"/>
              </w:rPr>
              <w:t>исленность</w:t>
            </w:r>
            <w:r w:rsidR="0023066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23066B"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  <w:r w:rsidR="0023066B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23066B"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="00C562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3066B" w:rsidRPr="00370E5B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2268" w:type="dxa"/>
          </w:tcPr>
          <w:p w:rsidR="0023066B" w:rsidRPr="00370E5B" w:rsidRDefault="003B3AE0" w:rsidP="003476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3066B" w:rsidRPr="00370E5B">
              <w:rPr>
                <w:rFonts w:ascii="Times New Roman" w:hAnsi="Times New Roman" w:cs="Times New Roman"/>
                <w:sz w:val="28"/>
                <w:szCs w:val="28"/>
              </w:rPr>
              <w:t>ЗАТО Первомайский</w:t>
            </w:r>
          </w:p>
        </w:tc>
      </w:tr>
      <w:tr w:rsidR="00354669" w:rsidRPr="00370E5B" w:rsidTr="003B3AE0">
        <w:tc>
          <w:tcPr>
            <w:tcW w:w="2689" w:type="dxa"/>
          </w:tcPr>
          <w:p w:rsidR="00354669" w:rsidRPr="00370E5B" w:rsidRDefault="00354669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Заведующий отделом</w:t>
            </w:r>
          </w:p>
        </w:tc>
        <w:tc>
          <w:tcPr>
            <w:tcW w:w="2268" w:type="dxa"/>
          </w:tcPr>
          <w:p w:rsidR="00354669" w:rsidRPr="00370E5B" w:rsidRDefault="0052260D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20 700</w:t>
            </w:r>
          </w:p>
        </w:tc>
        <w:tc>
          <w:tcPr>
            <w:tcW w:w="2409" w:type="dxa"/>
          </w:tcPr>
          <w:p w:rsidR="00354669" w:rsidRPr="00370E5B" w:rsidRDefault="0052260D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16 802</w:t>
            </w:r>
          </w:p>
        </w:tc>
        <w:tc>
          <w:tcPr>
            <w:tcW w:w="2268" w:type="dxa"/>
          </w:tcPr>
          <w:p w:rsidR="00354669" w:rsidRPr="00370E5B" w:rsidRDefault="0052260D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15 497</w:t>
            </w:r>
          </w:p>
        </w:tc>
      </w:tr>
      <w:tr w:rsidR="00354669" w:rsidRPr="00370E5B" w:rsidTr="003B3AE0">
        <w:tc>
          <w:tcPr>
            <w:tcW w:w="2689" w:type="dxa"/>
          </w:tcPr>
          <w:p w:rsidR="00354669" w:rsidRPr="00370E5B" w:rsidRDefault="00354669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2268" w:type="dxa"/>
          </w:tcPr>
          <w:p w:rsidR="00354669" w:rsidRPr="00370E5B" w:rsidRDefault="0052260D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15 495</w:t>
            </w:r>
          </w:p>
        </w:tc>
        <w:tc>
          <w:tcPr>
            <w:tcW w:w="2409" w:type="dxa"/>
          </w:tcPr>
          <w:p w:rsidR="00354669" w:rsidRPr="00370E5B" w:rsidRDefault="0052260D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13 187</w:t>
            </w:r>
          </w:p>
        </w:tc>
        <w:tc>
          <w:tcPr>
            <w:tcW w:w="2268" w:type="dxa"/>
          </w:tcPr>
          <w:p w:rsidR="00354669" w:rsidRPr="00370E5B" w:rsidRDefault="0052260D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12 664</w:t>
            </w:r>
          </w:p>
        </w:tc>
      </w:tr>
      <w:tr w:rsidR="00354669" w:rsidRPr="00370E5B" w:rsidTr="003B3AE0">
        <w:tc>
          <w:tcPr>
            <w:tcW w:w="2689" w:type="dxa"/>
          </w:tcPr>
          <w:p w:rsidR="00354669" w:rsidRPr="00370E5B" w:rsidRDefault="00354669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Главный специалист, главный инспектор</w:t>
            </w:r>
          </w:p>
        </w:tc>
        <w:tc>
          <w:tcPr>
            <w:tcW w:w="2268" w:type="dxa"/>
          </w:tcPr>
          <w:p w:rsidR="00354669" w:rsidRPr="00370E5B" w:rsidRDefault="0052260D" w:rsidP="00426E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13 7</w:t>
            </w:r>
            <w:r w:rsidR="00426EE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409" w:type="dxa"/>
          </w:tcPr>
          <w:p w:rsidR="00354669" w:rsidRPr="00370E5B" w:rsidRDefault="0052260D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11 660</w:t>
            </w:r>
          </w:p>
        </w:tc>
        <w:tc>
          <w:tcPr>
            <w:tcW w:w="2268" w:type="dxa"/>
          </w:tcPr>
          <w:p w:rsidR="00354669" w:rsidRPr="00370E5B" w:rsidRDefault="0052260D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11 196</w:t>
            </w:r>
          </w:p>
        </w:tc>
      </w:tr>
      <w:tr w:rsidR="00354669" w:rsidRPr="00370E5B" w:rsidTr="003B3AE0">
        <w:tc>
          <w:tcPr>
            <w:tcW w:w="2689" w:type="dxa"/>
          </w:tcPr>
          <w:p w:rsidR="00354669" w:rsidRPr="00370E5B" w:rsidRDefault="00354669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Ведущий специалист, ведущий инспектор</w:t>
            </w:r>
          </w:p>
        </w:tc>
        <w:tc>
          <w:tcPr>
            <w:tcW w:w="2268" w:type="dxa"/>
          </w:tcPr>
          <w:p w:rsidR="00354669" w:rsidRPr="00370E5B" w:rsidRDefault="0052260D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11 660</w:t>
            </w:r>
          </w:p>
        </w:tc>
        <w:tc>
          <w:tcPr>
            <w:tcW w:w="2409" w:type="dxa"/>
          </w:tcPr>
          <w:p w:rsidR="00354669" w:rsidRPr="00370E5B" w:rsidRDefault="0052260D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10 532</w:t>
            </w:r>
          </w:p>
        </w:tc>
        <w:tc>
          <w:tcPr>
            <w:tcW w:w="2268" w:type="dxa"/>
          </w:tcPr>
          <w:p w:rsidR="00354669" w:rsidRPr="00370E5B" w:rsidRDefault="0052260D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10 351</w:t>
            </w:r>
          </w:p>
        </w:tc>
      </w:tr>
      <w:tr w:rsidR="00354669" w:rsidRPr="00370E5B" w:rsidTr="003B3AE0">
        <w:tc>
          <w:tcPr>
            <w:tcW w:w="2689" w:type="dxa"/>
          </w:tcPr>
          <w:p w:rsidR="00354669" w:rsidRPr="00370E5B" w:rsidRDefault="00354669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Старший инспектор</w:t>
            </w:r>
          </w:p>
        </w:tc>
        <w:tc>
          <w:tcPr>
            <w:tcW w:w="2268" w:type="dxa"/>
          </w:tcPr>
          <w:p w:rsidR="00354669" w:rsidRPr="00370E5B" w:rsidRDefault="0052260D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10 992</w:t>
            </w:r>
          </w:p>
        </w:tc>
        <w:tc>
          <w:tcPr>
            <w:tcW w:w="2409" w:type="dxa"/>
          </w:tcPr>
          <w:p w:rsidR="00354669" w:rsidRPr="00370E5B" w:rsidRDefault="0052260D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9 687</w:t>
            </w:r>
          </w:p>
        </w:tc>
        <w:tc>
          <w:tcPr>
            <w:tcW w:w="2268" w:type="dxa"/>
          </w:tcPr>
          <w:p w:rsidR="00354669" w:rsidRPr="00370E5B" w:rsidRDefault="0052260D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9 284</w:t>
            </w:r>
          </w:p>
        </w:tc>
      </w:tr>
      <w:tr w:rsidR="00354669" w:rsidRPr="00370E5B" w:rsidTr="003B3AE0">
        <w:tc>
          <w:tcPr>
            <w:tcW w:w="2689" w:type="dxa"/>
          </w:tcPr>
          <w:p w:rsidR="00354669" w:rsidRPr="00370E5B" w:rsidRDefault="00142B3B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I </w:t>
            </w:r>
            <w:r w:rsidR="00354669" w:rsidRPr="00370E5B">
              <w:rPr>
                <w:rFonts w:ascii="Times New Roman" w:hAnsi="Times New Roman" w:cs="Times New Roman"/>
                <w:sz w:val="28"/>
                <w:szCs w:val="28"/>
              </w:rPr>
              <w:t>категории, инспектор</w:t>
            </w:r>
          </w:p>
        </w:tc>
        <w:tc>
          <w:tcPr>
            <w:tcW w:w="2268" w:type="dxa"/>
          </w:tcPr>
          <w:p w:rsidR="00354669" w:rsidRPr="00370E5B" w:rsidRDefault="0052260D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10 323</w:t>
            </w:r>
          </w:p>
        </w:tc>
        <w:tc>
          <w:tcPr>
            <w:tcW w:w="2409" w:type="dxa"/>
          </w:tcPr>
          <w:p w:rsidR="00354669" w:rsidRPr="00370E5B" w:rsidRDefault="0052260D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9 135</w:t>
            </w:r>
          </w:p>
        </w:tc>
        <w:tc>
          <w:tcPr>
            <w:tcW w:w="2268" w:type="dxa"/>
          </w:tcPr>
          <w:p w:rsidR="00354669" w:rsidRPr="00370E5B" w:rsidRDefault="0052260D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8 954</w:t>
            </w:r>
          </w:p>
        </w:tc>
      </w:tr>
      <w:tr w:rsidR="00354669" w:rsidRPr="00370E5B" w:rsidTr="003B3AE0">
        <w:tc>
          <w:tcPr>
            <w:tcW w:w="2689" w:type="dxa"/>
          </w:tcPr>
          <w:p w:rsidR="00354669" w:rsidRPr="00370E5B" w:rsidRDefault="00142B3B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II </w:t>
            </w:r>
            <w:r w:rsidR="00354669" w:rsidRPr="00370E5B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2268" w:type="dxa"/>
          </w:tcPr>
          <w:p w:rsidR="00354669" w:rsidRPr="00370E5B" w:rsidRDefault="0052260D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9 042</w:t>
            </w:r>
          </w:p>
        </w:tc>
        <w:tc>
          <w:tcPr>
            <w:tcW w:w="2409" w:type="dxa"/>
          </w:tcPr>
          <w:p w:rsidR="00354669" w:rsidRPr="00370E5B" w:rsidRDefault="0052260D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7 738</w:t>
            </w:r>
          </w:p>
        </w:tc>
        <w:tc>
          <w:tcPr>
            <w:tcW w:w="2268" w:type="dxa"/>
          </w:tcPr>
          <w:p w:rsidR="00354669" w:rsidRPr="00370E5B" w:rsidRDefault="0052260D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7 476</w:t>
            </w:r>
          </w:p>
        </w:tc>
      </w:tr>
      <w:tr w:rsidR="00354669" w:rsidRPr="00370E5B" w:rsidTr="003B3AE0">
        <w:tc>
          <w:tcPr>
            <w:tcW w:w="2689" w:type="dxa"/>
          </w:tcPr>
          <w:p w:rsidR="00354669" w:rsidRPr="00370E5B" w:rsidRDefault="00354669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268" w:type="dxa"/>
          </w:tcPr>
          <w:p w:rsidR="00354669" w:rsidRPr="00370E5B" w:rsidRDefault="0052260D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7 551</w:t>
            </w:r>
          </w:p>
        </w:tc>
        <w:tc>
          <w:tcPr>
            <w:tcW w:w="2409" w:type="dxa"/>
          </w:tcPr>
          <w:p w:rsidR="00354669" w:rsidRPr="00370E5B" w:rsidRDefault="0052260D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6 706</w:t>
            </w:r>
          </w:p>
        </w:tc>
        <w:tc>
          <w:tcPr>
            <w:tcW w:w="2268" w:type="dxa"/>
          </w:tcPr>
          <w:p w:rsidR="00354669" w:rsidRPr="00370E5B" w:rsidRDefault="0052260D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6 706</w:t>
            </w:r>
          </w:p>
        </w:tc>
      </w:tr>
    </w:tbl>
    <w:p w:rsidR="00C562F1" w:rsidRDefault="00C562F1" w:rsidP="0034767B">
      <w:pPr>
        <w:pStyle w:val="ConsPlusNormal"/>
        <w:spacing w:line="90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C562F1" w:rsidSect="002E77D9">
      <w:headerReference w:type="default" r:id="rId7"/>
      <w:pgSz w:w="11906" w:h="16838"/>
      <w:pgMar w:top="1418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9BA" w:rsidRDefault="00FA09BA" w:rsidP="00C562F1">
      <w:pPr>
        <w:spacing w:after="0" w:line="240" w:lineRule="auto"/>
      </w:pPr>
      <w:r>
        <w:separator/>
      </w:r>
    </w:p>
  </w:endnote>
  <w:endnote w:type="continuationSeparator" w:id="0">
    <w:p w:rsidR="00FA09BA" w:rsidRDefault="00FA09BA" w:rsidP="00C5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9BA" w:rsidRDefault="00FA09BA" w:rsidP="00C562F1">
      <w:pPr>
        <w:spacing w:after="0" w:line="240" w:lineRule="auto"/>
      </w:pPr>
      <w:r>
        <w:separator/>
      </w:r>
    </w:p>
  </w:footnote>
  <w:footnote w:type="continuationSeparator" w:id="0">
    <w:p w:rsidR="00FA09BA" w:rsidRDefault="00FA09BA" w:rsidP="00C56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2F1" w:rsidRDefault="00C562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E5B"/>
    <w:rsid w:val="00001CC4"/>
    <w:rsid w:val="00002B37"/>
    <w:rsid w:val="0001215B"/>
    <w:rsid w:val="00013973"/>
    <w:rsid w:val="000372E6"/>
    <w:rsid w:val="00056EBA"/>
    <w:rsid w:val="000B0E40"/>
    <w:rsid w:val="000D0150"/>
    <w:rsid w:val="000D1A77"/>
    <w:rsid w:val="001216B5"/>
    <w:rsid w:val="00121735"/>
    <w:rsid w:val="00125722"/>
    <w:rsid w:val="00136E11"/>
    <w:rsid w:val="00142B3B"/>
    <w:rsid w:val="00172802"/>
    <w:rsid w:val="001739BA"/>
    <w:rsid w:val="001F7C55"/>
    <w:rsid w:val="0023066B"/>
    <w:rsid w:val="00263B89"/>
    <w:rsid w:val="0027471C"/>
    <w:rsid w:val="002B600C"/>
    <w:rsid w:val="002B74BC"/>
    <w:rsid w:val="002E77D9"/>
    <w:rsid w:val="0034767B"/>
    <w:rsid w:val="00353934"/>
    <w:rsid w:val="00354669"/>
    <w:rsid w:val="00370E5B"/>
    <w:rsid w:val="003B3AE0"/>
    <w:rsid w:val="003C4755"/>
    <w:rsid w:val="003D4139"/>
    <w:rsid w:val="00400BA2"/>
    <w:rsid w:val="00426EEF"/>
    <w:rsid w:val="0044365C"/>
    <w:rsid w:val="004C6ED9"/>
    <w:rsid w:val="004D7224"/>
    <w:rsid w:val="004F250E"/>
    <w:rsid w:val="0052260D"/>
    <w:rsid w:val="00556AF7"/>
    <w:rsid w:val="00594509"/>
    <w:rsid w:val="005B13C5"/>
    <w:rsid w:val="00612D60"/>
    <w:rsid w:val="00620ECE"/>
    <w:rsid w:val="0068632F"/>
    <w:rsid w:val="00687CA3"/>
    <w:rsid w:val="006A62D1"/>
    <w:rsid w:val="006E1617"/>
    <w:rsid w:val="006E1A19"/>
    <w:rsid w:val="00753847"/>
    <w:rsid w:val="00762E4B"/>
    <w:rsid w:val="007A7C04"/>
    <w:rsid w:val="007C0718"/>
    <w:rsid w:val="007D7E34"/>
    <w:rsid w:val="007E07C8"/>
    <w:rsid w:val="00803389"/>
    <w:rsid w:val="00855CD3"/>
    <w:rsid w:val="00863926"/>
    <w:rsid w:val="008703DA"/>
    <w:rsid w:val="00871317"/>
    <w:rsid w:val="009163D4"/>
    <w:rsid w:val="0092466B"/>
    <w:rsid w:val="00953016"/>
    <w:rsid w:val="00983CCE"/>
    <w:rsid w:val="009E1A63"/>
    <w:rsid w:val="00A0344C"/>
    <w:rsid w:val="00A133F5"/>
    <w:rsid w:val="00A23E58"/>
    <w:rsid w:val="00A36039"/>
    <w:rsid w:val="00A77ACF"/>
    <w:rsid w:val="00A97EF4"/>
    <w:rsid w:val="00AA1136"/>
    <w:rsid w:val="00AC5C72"/>
    <w:rsid w:val="00B71FCA"/>
    <w:rsid w:val="00BE4315"/>
    <w:rsid w:val="00BF44BB"/>
    <w:rsid w:val="00C33CB2"/>
    <w:rsid w:val="00C562F1"/>
    <w:rsid w:val="00C82FA0"/>
    <w:rsid w:val="00CB47C1"/>
    <w:rsid w:val="00CB707B"/>
    <w:rsid w:val="00CD2A04"/>
    <w:rsid w:val="00CD656D"/>
    <w:rsid w:val="00CE2308"/>
    <w:rsid w:val="00CE3E6F"/>
    <w:rsid w:val="00CF29AF"/>
    <w:rsid w:val="00D0307A"/>
    <w:rsid w:val="00D138E0"/>
    <w:rsid w:val="00D76705"/>
    <w:rsid w:val="00D8508F"/>
    <w:rsid w:val="00DE1DC2"/>
    <w:rsid w:val="00DE4E00"/>
    <w:rsid w:val="00E105FD"/>
    <w:rsid w:val="00E35736"/>
    <w:rsid w:val="00E435C3"/>
    <w:rsid w:val="00E9437D"/>
    <w:rsid w:val="00EA2DBE"/>
    <w:rsid w:val="00EB0DE2"/>
    <w:rsid w:val="00EC368A"/>
    <w:rsid w:val="00EE0411"/>
    <w:rsid w:val="00EF728A"/>
    <w:rsid w:val="00F026C1"/>
    <w:rsid w:val="00F16870"/>
    <w:rsid w:val="00F244A6"/>
    <w:rsid w:val="00FA09BA"/>
    <w:rsid w:val="00FA408A"/>
    <w:rsid w:val="00FD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81F7C-C50B-44B7-A6E8-A66C7654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E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0E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603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6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62F1"/>
  </w:style>
  <w:style w:type="paragraph" w:styleId="a7">
    <w:name w:val="footer"/>
    <w:basedOn w:val="a"/>
    <w:link w:val="a8"/>
    <w:uiPriority w:val="99"/>
    <w:unhideWhenUsed/>
    <w:rsid w:val="00C56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6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47339-93D7-460D-ABD2-9BBDB407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Микрюкова Мая Геннадьевна</dc:creator>
  <cp:keywords/>
  <dc:description/>
  <cp:lastModifiedBy>Анна И. Слободина</cp:lastModifiedBy>
  <cp:revision>5</cp:revision>
  <cp:lastPrinted>2024-09-11T12:24:00Z</cp:lastPrinted>
  <dcterms:created xsi:type="dcterms:W3CDTF">2024-11-27T16:59:00Z</dcterms:created>
  <dcterms:modified xsi:type="dcterms:W3CDTF">2024-12-28T16:52:00Z</dcterms:modified>
</cp:coreProperties>
</file>